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09" w:rsidRDefault="008376D6">
      <w:r>
        <w:t>4. Otázky a odpovede k SOBD 2021</w:t>
      </w:r>
    </w:p>
    <w:p w:rsidR="008376D6" w:rsidRDefault="008376D6"/>
    <w:p w:rsidR="008376D6" w:rsidRDefault="008376D6"/>
    <w:p w:rsidR="008376D6" w:rsidRDefault="008376D6"/>
    <w:p w:rsidR="008376D6" w:rsidRDefault="008376D6">
      <w:hyperlink r:id="rId4" w:history="1">
        <w:r>
          <w:rPr>
            <w:rStyle w:val="Hypertextovprepojenie"/>
          </w:rPr>
          <w:t xml:space="preserve">Kto pomôže obyvateľom pri sčítaní? - </w:t>
        </w:r>
        <w:proofErr w:type="spellStart"/>
        <w:r>
          <w:rPr>
            <w:rStyle w:val="Hypertextovprepojenie"/>
          </w:rPr>
          <w:t>YouTube</w:t>
        </w:r>
        <w:proofErr w:type="spellEnd"/>
      </w:hyperlink>
    </w:p>
    <w:p w:rsidR="008376D6" w:rsidRDefault="008376D6"/>
    <w:p w:rsidR="008376D6" w:rsidRDefault="008376D6">
      <w:hyperlink r:id="rId5" w:history="1">
        <w:r>
          <w:rPr>
            <w:rStyle w:val="Hypertextovprepojenie"/>
          </w:rPr>
          <w:t xml:space="preserve">Čím bude výnimočné sčítanie v roku 2021? - </w:t>
        </w:r>
        <w:proofErr w:type="spellStart"/>
        <w:r>
          <w:rPr>
            <w:rStyle w:val="Hypertextovprepojenie"/>
          </w:rPr>
          <w:t>YouTube</w:t>
        </w:r>
        <w:proofErr w:type="spellEnd"/>
      </w:hyperlink>
    </w:p>
    <w:sectPr w:rsidR="008376D6" w:rsidSect="005D3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376D6"/>
    <w:rsid w:val="005961D9"/>
    <w:rsid w:val="005D3A9B"/>
    <w:rsid w:val="008376D6"/>
    <w:rsid w:val="00972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3A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376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JCEjhHZDh-o&amp;list=PLXeMdWzNwnwSXHGSCqVc_IK71eEcSxpuH&amp;index=2&amp;t=9s" TargetMode="External"/><Relationship Id="rId4" Type="http://schemas.openxmlformats.org/officeDocument/2006/relationships/hyperlink" Target="https://www.youtube.com/watch?v=f_lZpXRYt8Y&amp;list=PLXeMdWzNwnwSXHGSCqVc_IK71eEcSxpuH&amp;inde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notebook@rozkovany.sk</dc:creator>
  <cp:lastModifiedBy>notebook@rozkovany.sk</cp:lastModifiedBy>
  <cp:revision>1</cp:revision>
  <dcterms:created xsi:type="dcterms:W3CDTF">2021-01-14T12:17:00Z</dcterms:created>
  <dcterms:modified xsi:type="dcterms:W3CDTF">2021-01-14T12:21:00Z</dcterms:modified>
</cp:coreProperties>
</file>