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709" w:rsidRDefault="007F60C5" w:rsidP="007F60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7F60C5" w:rsidRDefault="007F60C5" w:rsidP="007F6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/meno a priezvisko, obchodné meno, adresa žiadateľa, tel. číslo, IČO/</w:t>
      </w:r>
    </w:p>
    <w:p w:rsidR="007F60C5" w:rsidRDefault="007F60C5" w:rsidP="007F6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60C5" w:rsidRDefault="007F60C5" w:rsidP="007F6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60C5" w:rsidRDefault="007F60C5" w:rsidP="007F6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 ........................................, dňa............................</w:t>
      </w:r>
    </w:p>
    <w:p w:rsidR="007F60C5" w:rsidRDefault="007F60C5" w:rsidP="007F6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60C5" w:rsidRDefault="007F60C5" w:rsidP="007F6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60C5" w:rsidRDefault="007F60C5" w:rsidP="007F6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Obec Rožkovany</w:t>
      </w:r>
    </w:p>
    <w:p w:rsidR="007F60C5" w:rsidRDefault="007F60C5" w:rsidP="007F6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Rožkovany 106</w:t>
      </w:r>
    </w:p>
    <w:p w:rsidR="007F60C5" w:rsidRDefault="007F60C5" w:rsidP="007F6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082 71  Rožkovany</w:t>
      </w:r>
    </w:p>
    <w:p w:rsidR="007F60C5" w:rsidRDefault="007F60C5" w:rsidP="007961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60C5" w:rsidRPr="007F60C5" w:rsidRDefault="007F60C5" w:rsidP="007961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Vec: </w:t>
      </w:r>
      <w:r w:rsidR="0079614D">
        <w:rPr>
          <w:rFonts w:ascii="Times New Roman" w:hAnsi="Times New Roman" w:cs="Times New Roman"/>
          <w:b/>
          <w:sz w:val="24"/>
          <w:szCs w:val="24"/>
          <w:u w:val="single"/>
        </w:rPr>
        <w:t>Žiadosť</w:t>
      </w:r>
      <w:r w:rsidRPr="007F60C5">
        <w:rPr>
          <w:rFonts w:ascii="Times New Roman" w:hAnsi="Times New Roman" w:cs="Times New Roman"/>
          <w:b/>
          <w:sz w:val="24"/>
          <w:szCs w:val="24"/>
          <w:u w:val="single"/>
        </w:rPr>
        <w:t xml:space="preserve"> o povolenie zvláštneho užívania miestnej komunikácie –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rozkopávkové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7F60C5">
        <w:rPr>
          <w:rFonts w:ascii="Times New Roman" w:hAnsi="Times New Roman" w:cs="Times New Roman"/>
          <w:b/>
          <w:sz w:val="24"/>
          <w:szCs w:val="24"/>
          <w:u w:val="single"/>
        </w:rPr>
        <w:t>povolenie</w:t>
      </w:r>
    </w:p>
    <w:p w:rsidR="007F60C5" w:rsidRDefault="007F60C5" w:rsidP="007F6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614D" w:rsidRDefault="007F60C5" w:rsidP="007F60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V zmysle §8 zák. č. 135/1961 Z. z. v znení zmien a doplnkov, §11, </w:t>
      </w:r>
      <w:proofErr w:type="spellStart"/>
      <w:r>
        <w:rPr>
          <w:rFonts w:ascii="Times New Roman" w:hAnsi="Times New Roman" w:cs="Times New Roman"/>
          <w:sz w:val="24"/>
          <w:szCs w:val="24"/>
        </w:rPr>
        <w:t>o</w:t>
      </w:r>
      <w:r w:rsidR="00596517">
        <w:rPr>
          <w:rFonts w:ascii="Times New Roman" w:hAnsi="Times New Roman" w:cs="Times New Roman"/>
          <w:sz w:val="24"/>
          <w:szCs w:val="24"/>
        </w:rPr>
        <w:t>dst</w:t>
      </w:r>
      <w:proofErr w:type="spellEnd"/>
      <w:r w:rsidR="00596517">
        <w:rPr>
          <w:rFonts w:ascii="Times New Roman" w:hAnsi="Times New Roman" w:cs="Times New Roman"/>
          <w:sz w:val="24"/>
          <w:szCs w:val="24"/>
        </w:rPr>
        <w:t xml:space="preserve">. 1 vyhl. </w:t>
      </w:r>
      <w:r w:rsidR="00596517">
        <w:rPr>
          <w:rFonts w:ascii="Times New Roman" w:hAnsi="Times New Roman" w:cs="Times New Roman"/>
          <w:sz w:val="24"/>
          <w:szCs w:val="24"/>
        </w:rPr>
        <w:br/>
        <w:t xml:space="preserve">č. 35/1984 Z. z. </w:t>
      </w:r>
      <w:r>
        <w:rPr>
          <w:rFonts w:ascii="Times New Roman" w:hAnsi="Times New Roman" w:cs="Times New Roman"/>
          <w:sz w:val="24"/>
          <w:szCs w:val="24"/>
        </w:rPr>
        <w:t> žiadame o vydanie povolenia na zvláštn</w:t>
      </w:r>
      <w:r w:rsidR="0079614D">
        <w:rPr>
          <w:rFonts w:ascii="Times New Roman" w:hAnsi="Times New Roman" w:cs="Times New Roman"/>
          <w:sz w:val="24"/>
          <w:szCs w:val="24"/>
        </w:rPr>
        <w:t>e užívanie miestnej komunikácie</w:t>
      </w:r>
    </w:p>
    <w:p w:rsidR="007F60C5" w:rsidRDefault="0079614D" w:rsidP="007F60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na ulici</w:t>
      </w:r>
      <w:r w:rsidR="007F60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 pred domom č. ................. v ............................</w:t>
      </w:r>
    </w:p>
    <w:p w:rsidR="0079614D" w:rsidRDefault="0079614D" w:rsidP="007F60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614D" w:rsidRDefault="0079614D" w:rsidP="007F60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Zvláštnym užívaním bude: .................................................................................................</w:t>
      </w:r>
    </w:p>
    <w:p w:rsidR="00342E4A" w:rsidRDefault="0079614D" w:rsidP="007F60C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BF258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BF2583">
        <w:rPr>
          <w:rFonts w:ascii="Times New Roman" w:hAnsi="Times New Roman" w:cs="Times New Roman"/>
          <w:sz w:val="18"/>
          <w:szCs w:val="18"/>
        </w:rPr>
        <w:t xml:space="preserve"> </w:t>
      </w:r>
      <w:r w:rsidR="00BF2583" w:rsidRPr="00BF2583">
        <w:rPr>
          <w:rFonts w:ascii="Times New Roman" w:hAnsi="Times New Roman" w:cs="Times New Roman"/>
          <w:sz w:val="18"/>
          <w:szCs w:val="18"/>
        </w:rPr>
        <w:t xml:space="preserve">(pretláčaním, prekopaním, </w:t>
      </w:r>
      <w:proofErr w:type="spellStart"/>
      <w:r w:rsidR="00BF2583" w:rsidRPr="00BF2583">
        <w:rPr>
          <w:rFonts w:ascii="Times New Roman" w:hAnsi="Times New Roman" w:cs="Times New Roman"/>
          <w:sz w:val="18"/>
          <w:szCs w:val="18"/>
        </w:rPr>
        <w:t>podtunelovaním</w:t>
      </w:r>
      <w:proofErr w:type="spellEnd"/>
      <w:r w:rsidR="00BF2583" w:rsidRPr="00BF2583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="00BF2583" w:rsidRPr="00BF2583">
        <w:rPr>
          <w:rFonts w:ascii="Times New Roman" w:hAnsi="Times New Roman" w:cs="Times New Roman"/>
          <w:sz w:val="18"/>
          <w:szCs w:val="18"/>
        </w:rPr>
        <w:t>podvŕtaním</w:t>
      </w:r>
      <w:proofErr w:type="spellEnd"/>
      <w:r w:rsidR="00342E4A">
        <w:rPr>
          <w:rFonts w:ascii="Times New Roman" w:hAnsi="Times New Roman" w:cs="Times New Roman"/>
          <w:sz w:val="18"/>
          <w:szCs w:val="18"/>
        </w:rPr>
        <w:t>)</w:t>
      </w:r>
    </w:p>
    <w:p w:rsidR="00342E4A" w:rsidRDefault="00342E4A" w:rsidP="007F60C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321FE" w:rsidRDefault="00342E4A" w:rsidP="007F60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</w:t>
      </w:r>
    </w:p>
    <w:p w:rsidR="00342E4A" w:rsidRDefault="00342E4A" w:rsidP="007F60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(vozovky, chodníka, zelený pás príp. trávnatá plocha)</w:t>
      </w:r>
      <w:r w:rsidR="002321FE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321FE" w:rsidRDefault="002321FE" w:rsidP="007F60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672B" w:rsidRDefault="002321FE" w:rsidP="007F60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účelom: .........................................................................................................................</w:t>
      </w:r>
    </w:p>
    <w:p w:rsidR="002321FE" w:rsidRDefault="002321FE" w:rsidP="007F60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(vodovodu, plynovodu, kanalizácie, telef. kábla, el. kábla, resp. inej inžinierskej siete)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672B" w:rsidRDefault="00C5672B" w:rsidP="007F60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672B" w:rsidRDefault="00C5672B" w:rsidP="00C567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Práce budú vykonávané v čase od ................................... do .............................................</w:t>
      </w:r>
    </w:p>
    <w:p w:rsidR="00C5672B" w:rsidRDefault="00C5672B" w:rsidP="00C5672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(dátum)                                                  (dátum)</w:t>
      </w:r>
    </w:p>
    <w:p w:rsidR="005127AA" w:rsidRDefault="005127AA" w:rsidP="007F60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27AA" w:rsidRDefault="005127AA" w:rsidP="007F60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 strany žiadateľa je za vykonanie prác zodpovedný: </w:t>
      </w:r>
    </w:p>
    <w:p w:rsidR="005127AA" w:rsidRDefault="005127AA" w:rsidP="007F60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27AA" w:rsidRDefault="005127AA" w:rsidP="007F60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</w:t>
      </w:r>
      <w:r w:rsidR="00D541FC">
        <w:rPr>
          <w:rFonts w:ascii="Times New Roman" w:hAnsi="Times New Roman" w:cs="Times New Roman"/>
          <w:sz w:val="24"/>
          <w:szCs w:val="24"/>
        </w:rPr>
        <w:t>............</w:t>
      </w:r>
      <w:r>
        <w:rPr>
          <w:rFonts w:ascii="Times New Roman" w:hAnsi="Times New Roman" w:cs="Times New Roman"/>
          <w:sz w:val="24"/>
          <w:szCs w:val="24"/>
        </w:rPr>
        <w:t>....</w:t>
      </w:r>
    </w:p>
    <w:p w:rsidR="005127AA" w:rsidRDefault="005127AA" w:rsidP="005127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(meno, priezvisko, funkcia, tel. č.)</w:t>
      </w:r>
    </w:p>
    <w:p w:rsidR="005127AA" w:rsidRDefault="005127AA" w:rsidP="007F60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27AA" w:rsidRDefault="005127AA" w:rsidP="007F60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Stavebné práce na križovaní miestnej komunikácie bude vykonávať:</w:t>
      </w:r>
    </w:p>
    <w:p w:rsidR="005127AA" w:rsidRDefault="005127AA" w:rsidP="007F60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27AA" w:rsidRPr="002321FE" w:rsidRDefault="005127AA" w:rsidP="007F60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</w:p>
    <w:p w:rsidR="007F60C5" w:rsidRDefault="005127AA" w:rsidP="005127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(názov organizácie alebo priezvisko zodpovedného pracovníka, tel. č.)</w:t>
      </w:r>
    </w:p>
    <w:p w:rsidR="00BB52FB" w:rsidRDefault="00BB52FB" w:rsidP="00C567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52FB" w:rsidRDefault="00BB52FB" w:rsidP="005127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52FB" w:rsidRDefault="00BB52FB" w:rsidP="005127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______________________________</w:t>
      </w:r>
    </w:p>
    <w:p w:rsidR="00BB52FB" w:rsidRDefault="00BB52FB" w:rsidP="00BB5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(pečiatka, podpis)</w:t>
      </w:r>
    </w:p>
    <w:p w:rsidR="00BB52FB" w:rsidRDefault="00BB52FB" w:rsidP="00BB52FB">
      <w:pPr>
        <w:spacing w:after="0" w:line="240" w:lineRule="auto"/>
        <w:rPr>
          <w:rFonts w:ascii="Times New Roman" w:hAnsi="Times New Roman" w:cs="Times New Roman"/>
        </w:rPr>
      </w:pPr>
      <w:r w:rsidRPr="00BB52FB">
        <w:rPr>
          <w:rFonts w:ascii="Times New Roman" w:hAnsi="Times New Roman" w:cs="Times New Roman"/>
          <w:b/>
          <w:u w:val="single"/>
        </w:rPr>
        <w:t>Prílohy:</w:t>
      </w:r>
    </w:p>
    <w:p w:rsidR="00B46234" w:rsidRDefault="00B46234" w:rsidP="00B46234">
      <w:pPr>
        <w:pStyle w:val="Odsekzoznamu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Stavebné povolenie, resp. ohlásenie drobnej stavby na inžinierske siete</w:t>
      </w:r>
    </w:p>
    <w:p w:rsidR="00B46234" w:rsidRDefault="00B46234" w:rsidP="00B46234">
      <w:pPr>
        <w:pStyle w:val="Odsekzoznamu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Kópia z katastrálnej mapy</w:t>
      </w:r>
    </w:p>
    <w:p w:rsidR="00B46234" w:rsidRDefault="00B46234" w:rsidP="00B46234">
      <w:pPr>
        <w:pStyle w:val="Odsekzoznamu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Situačný výkres v dvoch vyhotoveniach, ktorý obsahuje vyznačenie rozkopávky</w:t>
      </w:r>
    </w:p>
    <w:p w:rsidR="00B46234" w:rsidRDefault="00B46234" w:rsidP="00B46234">
      <w:pPr>
        <w:pStyle w:val="Odsekzoznamu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Vyjadrenia dotknutých organizácií (správcov inžinierskych sieti)</w:t>
      </w:r>
    </w:p>
    <w:p w:rsidR="00BB52FB" w:rsidRPr="00095F45" w:rsidRDefault="00B46234" w:rsidP="00095F45">
      <w:pPr>
        <w:pStyle w:val="Odsekzoznamu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Doklad o úhrade správneho poplatku vo výške 80,-- €</w:t>
      </w:r>
      <w:r w:rsidR="00095F45">
        <w:rPr>
          <w:rFonts w:ascii="Times New Roman" w:hAnsi="Times New Roman" w:cs="Times New Roman"/>
        </w:rPr>
        <w:t xml:space="preserve"> podľa S</w:t>
      </w:r>
      <w:r>
        <w:rPr>
          <w:rFonts w:ascii="Times New Roman" w:hAnsi="Times New Roman" w:cs="Times New Roman"/>
        </w:rPr>
        <w:t>adzobníka správnych poplatkov</w:t>
      </w:r>
      <w:r w:rsidR="00095F4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záko</w:t>
      </w:r>
      <w:r w:rsidR="00095F45">
        <w:rPr>
          <w:rFonts w:ascii="Times New Roman" w:hAnsi="Times New Roman" w:cs="Times New Roman"/>
        </w:rPr>
        <w:t>na č. 145/1995 Z. z. (položka 82)</w:t>
      </w:r>
    </w:p>
    <w:sectPr w:rsidR="00BB52FB" w:rsidRPr="00095F45" w:rsidSect="005C12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31CF1"/>
    <w:multiLevelType w:val="hybridMultilevel"/>
    <w:tmpl w:val="EF7608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EB1B20"/>
    <w:multiLevelType w:val="hybridMultilevel"/>
    <w:tmpl w:val="A600C00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F60C5"/>
    <w:rsid w:val="00095F45"/>
    <w:rsid w:val="001C4B16"/>
    <w:rsid w:val="002321FE"/>
    <w:rsid w:val="00342E4A"/>
    <w:rsid w:val="005127AA"/>
    <w:rsid w:val="00596517"/>
    <w:rsid w:val="005C1283"/>
    <w:rsid w:val="005C7F8F"/>
    <w:rsid w:val="00790E18"/>
    <w:rsid w:val="0079614D"/>
    <w:rsid w:val="007F60C5"/>
    <w:rsid w:val="0086563B"/>
    <w:rsid w:val="00972709"/>
    <w:rsid w:val="00A76862"/>
    <w:rsid w:val="00B46234"/>
    <w:rsid w:val="00BB52FB"/>
    <w:rsid w:val="00BF2583"/>
    <w:rsid w:val="00C5672B"/>
    <w:rsid w:val="00D541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C128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B52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9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notebook@rozkovany.sk</dc:creator>
  <cp:lastModifiedBy>notebook@rozkovany.sk</cp:lastModifiedBy>
  <cp:revision>11</cp:revision>
  <cp:lastPrinted>2020-08-05T13:11:00Z</cp:lastPrinted>
  <dcterms:created xsi:type="dcterms:W3CDTF">2020-08-05T12:03:00Z</dcterms:created>
  <dcterms:modified xsi:type="dcterms:W3CDTF">2020-08-06T06:15:00Z</dcterms:modified>
</cp:coreProperties>
</file>